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6133B1" w:rsidRPr="00FB1276" w14:paraId="5DCA0A8B" w14:textId="77777777" w:rsidTr="00986C27">
        <w:tc>
          <w:tcPr>
            <w:tcW w:w="9212" w:type="dxa"/>
            <w:shd w:val="clear" w:color="auto" w:fill="F4B083"/>
          </w:tcPr>
          <w:p w14:paraId="6F70B4F8" w14:textId="77777777" w:rsidR="006133B1" w:rsidRPr="007D06E0" w:rsidRDefault="006133B1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51DB93B1" w14:textId="71F65CE5" w:rsidR="006133B1" w:rsidRPr="00A949DF" w:rsidRDefault="006133B1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Casa dolce casa.</w:t>
            </w:r>
          </w:p>
          <w:p w14:paraId="6FBDC20B" w14:textId="77777777" w:rsidR="006133B1" w:rsidRPr="00A949DF" w:rsidRDefault="006133B1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2B035BBA" w14:textId="77777777" w:rsidR="006133B1" w:rsidRPr="007D06E0" w:rsidRDefault="006133B1" w:rsidP="006133B1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6133B1" w:rsidRPr="007D06E0" w14:paraId="25B6FDC8" w14:textId="77777777" w:rsidTr="00986C27">
        <w:tc>
          <w:tcPr>
            <w:tcW w:w="9212" w:type="dxa"/>
            <w:shd w:val="clear" w:color="auto" w:fill="auto"/>
          </w:tcPr>
          <w:p w14:paraId="3AE2B142" w14:textId="629B7DF4" w:rsidR="006133B1" w:rsidRPr="007D06E0" w:rsidRDefault="006133B1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2876E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Głównym celem lekcji jest zapoznanie uczniów ze słownictwem określającym różne rodzaje domów oraz nazwy pomieszczeń w mieszkaniu. Po zajęciach uczniowie będą w stanie opisać swoje miejsce zamieszkania. </w:t>
            </w:r>
          </w:p>
        </w:tc>
      </w:tr>
    </w:tbl>
    <w:p w14:paraId="78329C19" w14:textId="77777777" w:rsidR="006133B1" w:rsidRPr="007D06E0" w:rsidRDefault="006133B1" w:rsidP="006133B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489B5EFF" w14:textId="3C5DDB56" w:rsidR="006133B1" w:rsidRPr="007D06E0" w:rsidRDefault="006133B1" w:rsidP="006133B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2876E3">
        <w:rPr>
          <w:rFonts w:ascii="Palatino Linotype" w:eastAsia="Calibri" w:hAnsi="Palatino Linotype" w:cs="Times New Roman"/>
          <w:sz w:val="24"/>
          <w:szCs w:val="24"/>
          <w:lang w:val="it-IT"/>
        </w:rPr>
        <w:t>descrivere casa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0B98367B" w14:textId="4001D8CB" w:rsidR="006133B1" w:rsidRDefault="006133B1" w:rsidP="006133B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2876E3">
        <w:rPr>
          <w:rFonts w:ascii="Palatino Linotype" w:eastAsia="Calibri" w:hAnsi="Palatino Linotype" w:cs="Times New Roman"/>
          <w:sz w:val="24"/>
          <w:szCs w:val="24"/>
          <w:lang w:val="it-IT"/>
        </w:rPr>
        <w:t>casa, stanze di una casa</w:t>
      </w:r>
    </w:p>
    <w:p w14:paraId="696EB7FD" w14:textId="2E9321B2" w:rsidR="006133B1" w:rsidRDefault="006133B1" w:rsidP="006133B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784B60">
        <w:rPr>
          <w:rFonts w:ascii="Palatino Linotype" w:eastAsia="Calibri" w:hAnsi="Palatino Linotype" w:cs="Times New Roman"/>
          <w:sz w:val="24"/>
          <w:szCs w:val="24"/>
          <w:lang w:val="it-IT"/>
        </w:rPr>
        <w:t>verbi</w:t>
      </w:r>
      <w:r w:rsidR="00C84DF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C84DF9" w:rsidRPr="005C2357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abitare</w:t>
      </w:r>
      <w:r w:rsidR="00C84DF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</w:t>
      </w:r>
      <w:r w:rsidR="00C84DF9" w:rsidRPr="005C2357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vivere</w:t>
      </w:r>
      <w:r w:rsidR="00D165D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interrogativo </w:t>
      </w:r>
      <w:r w:rsidR="00D165DE" w:rsidRPr="005C2357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dove</w:t>
      </w:r>
    </w:p>
    <w:p w14:paraId="5D807125" w14:textId="30E4C2C1" w:rsidR="00784B60" w:rsidRDefault="00784B60" w:rsidP="006133B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flashcards casa e appartamento</w:t>
      </w:r>
    </w:p>
    <w:p w14:paraId="19439BFC" w14:textId="65EC94B7" w:rsidR="006133B1" w:rsidRPr="007D06E0" w:rsidRDefault="006133B1" w:rsidP="006133B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956179">
        <w:rPr>
          <w:rFonts w:ascii="Palatino Linotype" w:eastAsia="Calibri" w:hAnsi="Palatino Linotype" w:cs="Times New Roman"/>
          <w:sz w:val="24"/>
          <w:szCs w:val="24"/>
          <w:lang w:val="it-IT"/>
        </w:rPr>
        <w:t>attivo, apprendimento di gruppo, euristico</w:t>
      </w:r>
    </w:p>
    <w:p w14:paraId="51C3DE4C" w14:textId="77777777" w:rsidR="006133B1" w:rsidRPr="007D06E0" w:rsidRDefault="006133B1" w:rsidP="006133B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gruppo</w:t>
      </w:r>
    </w:p>
    <w:p w14:paraId="6233FBF3" w14:textId="77777777" w:rsidR="006133B1" w:rsidRPr="007D06E0" w:rsidRDefault="006133B1" w:rsidP="006133B1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7F557A28" w14:textId="77777777" w:rsidR="006133B1" w:rsidRPr="007D06E0" w:rsidRDefault="006133B1" w:rsidP="006133B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0D3C4B6B" w14:textId="77777777" w:rsidR="006133B1" w:rsidRPr="007D06E0" w:rsidRDefault="006133B1" w:rsidP="006133B1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5D25F726" w14:textId="77777777" w:rsidR="006133B1" w:rsidRDefault="006133B1" w:rsidP="006133B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14875E40" w14:textId="0D55209B" w:rsidR="006133B1" w:rsidRDefault="00D165DE" w:rsidP="006133B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</w:t>
      </w:r>
      <w:r w:rsidR="006133B1">
        <w:rPr>
          <w:rFonts w:ascii="Palatino Linotype" w:eastAsia="Calibri" w:hAnsi="Palatino Linotype" w:cs="Times New Roman"/>
          <w:sz w:val="24"/>
          <w:szCs w:val="24"/>
          <w:lang w:val="es-ES"/>
        </w:rPr>
        <w:t>chiede</w:t>
      </w:r>
      <w:r w:rsidR="005C2357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a qualche studente</w:t>
      </w:r>
      <w:r w:rsidR="006133B1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: </w:t>
      </w:r>
      <w:r w:rsidRPr="005C2357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Dove abiti?</w:t>
      </w:r>
      <w:r w:rsidR="005C2357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 xml:space="preserve"> </w:t>
      </w:r>
      <w:r w:rsidR="005C2357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La risposta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sar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à probabilmente</w:t>
      </w:r>
      <w:r w:rsidR="005C235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: </w:t>
      </w:r>
      <w:r w:rsidR="009A7AA7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A</w:t>
      </w:r>
      <w:r w:rsidRPr="005C2357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 Cracovia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Allora l’insegnante mostra agli studenti i disegni di una casa e di un appartamento e chiede: </w:t>
      </w:r>
      <w:r w:rsidRPr="005C2357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Abiti in una casa o in un appartame</w:t>
      </w:r>
      <w:r w:rsidR="0045288E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n</w:t>
      </w:r>
      <w:r w:rsidRPr="005C2357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to?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5C2357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Abiti in centro o in periferia?</w:t>
      </w:r>
      <w:r w:rsidR="006133B1" w:rsidRPr="005C2357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 xml:space="preserve"> </w:t>
      </w:r>
    </w:p>
    <w:p w14:paraId="283770E1" w14:textId="77777777" w:rsidR="006133B1" w:rsidRPr="00F1028E" w:rsidRDefault="006133B1" w:rsidP="006133B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102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studenti.</w:t>
      </w:r>
    </w:p>
    <w:p w14:paraId="71F220FB" w14:textId="77777777" w:rsidR="006133B1" w:rsidRDefault="006133B1" w:rsidP="006133B1">
      <w:pPr>
        <w:spacing w:before="240"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1028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F1028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70E834B1" w14:textId="597C85B4" w:rsidR="006133B1" w:rsidRDefault="006133B1" w:rsidP="006133B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250E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1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- gli studenti guardano </w:t>
      </w:r>
      <w:r w:rsidR="00D165D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le foto con diversi tipi di case, leggono le frasi e in coppia cercano di sottolineare le parole che indicano il tipo di casa (casa, condominio, villa, appartamento, casa a schiera). L’insegnante verifica se tutte le parole sono chiare. Dopo gli studenti abbinano le frasi alle foto.  L’insegnante commenta il quadro verde con i verbi </w:t>
      </w:r>
      <w:r w:rsidR="00D165DE" w:rsidRPr="005C2357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abitare</w:t>
      </w:r>
      <w:r w:rsidR="00D165D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</w:t>
      </w:r>
      <w:r w:rsidR="00D165DE" w:rsidRPr="005C2357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vivere</w:t>
      </w:r>
      <w:r w:rsidR="00D165DE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7AF2F449" w14:textId="6FEB704E" w:rsidR="00D165DE" w:rsidRPr="00784B60" w:rsidRDefault="006133B1" w:rsidP="006133B1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D165D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Esercizio </w:t>
      </w:r>
      <w:r w:rsidR="00D165DE" w:rsidRPr="00D165D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</w:t>
      </w:r>
      <w:r w:rsidRPr="00D165D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D165D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D165DE" w:rsidRPr="00D165D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camminando per l’aula si chiedono in quale casa vivono, annotano le risposte dei compagni e poi dicono quale tipo di abitazione è il più frequente. </w:t>
      </w:r>
    </w:p>
    <w:p w14:paraId="36404C3C" w14:textId="1C371E12" w:rsidR="00A547D8" w:rsidRPr="00A547D8" w:rsidRDefault="00A547D8" w:rsidP="006133B1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A547D8">
        <w:rPr>
          <w:rFonts w:ascii="Palatino Linotype" w:eastAsia="Calibri" w:hAnsi="Palatino Linotype" w:cs="Times New Roman"/>
          <w:sz w:val="24"/>
          <w:szCs w:val="24"/>
          <w:lang w:val="it-IT"/>
        </w:rPr>
        <w:t>Gli studenti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guardano il dizionario visuale a pagina 35.</w:t>
      </w:r>
    </w:p>
    <w:p w14:paraId="09896951" w14:textId="3FE6F178" w:rsidR="00A547D8" w:rsidRPr="00A547D8" w:rsidRDefault="00A547D8" w:rsidP="006133B1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A547D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3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leggono le frasi a.-m. L’insegnante spiega le parole sconosciute. Poi gli alunni ascoltano la registrazione e scrivono quali affermazioni sono vere. </w:t>
      </w:r>
    </w:p>
    <w:p w14:paraId="19CA504E" w14:textId="796835D0" w:rsidR="00A547D8" w:rsidRPr="00A547D8" w:rsidRDefault="00A547D8" w:rsidP="006133B1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A547D8">
        <w:rPr>
          <w:rFonts w:ascii="Palatino Linotype" w:eastAsia="Calibri" w:hAnsi="Palatino Linotype" w:cs="Times New Roman"/>
          <w:sz w:val="24"/>
          <w:szCs w:val="24"/>
          <w:lang w:val="it-IT"/>
        </w:rPr>
        <w:t>Gli studenti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insieme all’insegnante analizzano il quadro verde con le espressioni per descrivere l’apparamento o la casa. L’insegnane ricorda le informazioni sulla concordanz</w:t>
      </w:r>
      <w:r w:rsidR="0063211F">
        <w:rPr>
          <w:rFonts w:ascii="Palatino Linotype" w:eastAsia="Calibri" w:hAnsi="Palatino Linotype" w:cs="Times New Roman"/>
          <w:sz w:val="24"/>
          <w:szCs w:val="24"/>
          <w:lang w:val="it-IT"/>
        </w:rPr>
        <w:t>a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dell’aggettivo con il nome. </w:t>
      </w:r>
    </w:p>
    <w:p w14:paraId="3576BB3C" w14:textId="283100A8" w:rsidR="006133B1" w:rsidRPr="00D165DE" w:rsidRDefault="006133B1" w:rsidP="00D165DE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D165DE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CONCLUSIVA</w:t>
      </w:r>
    </w:p>
    <w:p w14:paraId="6C2830E6" w14:textId="2DE56473" w:rsidR="00A547D8" w:rsidRPr="00A547D8" w:rsidRDefault="006133B1" w:rsidP="006133B1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6B7D07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</w:t>
      </w:r>
      <w:r w:rsidR="00A547D8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4 – </w:t>
      </w:r>
      <w:r w:rsidR="00A547D8">
        <w:rPr>
          <w:rFonts w:ascii="Palatino Linotype" w:eastAsia="Calibri" w:hAnsi="Palatino Linotype" w:cs="Times New Roman"/>
          <w:sz w:val="24"/>
          <w:szCs w:val="24"/>
          <w:lang w:val="es-ES"/>
        </w:rPr>
        <w:t>gli studenti individualmente descrivono la loro casa nei quaderni usando il lessico imparato.</w:t>
      </w:r>
    </w:p>
    <w:p w14:paraId="553264D0" w14:textId="51B1FF6A" w:rsidR="006133B1" w:rsidRPr="000D3832" w:rsidRDefault="006133B1" w:rsidP="006133B1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9158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Compito</w:t>
      </w:r>
      <w:r w:rsidRPr="000D3832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 di casa</w:t>
      </w:r>
      <w:r w:rsidRPr="000D3832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–</w:t>
      </w:r>
      <w:r w:rsidRPr="000D3832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es. 1</w:t>
      </w:r>
      <w:r w:rsidR="002D61DB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-</w:t>
      </w:r>
      <w:r w:rsidR="00A547D8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2</w:t>
      </w:r>
      <w:r w:rsidR="009A7AA7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/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p. 3</w:t>
      </w:r>
      <w:r w:rsidR="00A547D8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3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del quaderno degli esercizi.</w:t>
      </w:r>
    </w:p>
    <w:p w14:paraId="09525416" w14:textId="77777777" w:rsidR="006133B1" w:rsidRPr="007D06E0" w:rsidRDefault="006133B1" w:rsidP="006133B1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36707F46" w14:textId="77777777" w:rsidR="006133B1" w:rsidRPr="007D06E0" w:rsidRDefault="006133B1" w:rsidP="006133B1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bookmarkStart w:id="0" w:name="_GoBack"/>
      <w:bookmarkEnd w:id="0"/>
    </w:p>
    <w:p w14:paraId="14CF6B83" w14:textId="77777777" w:rsidR="006133B1" w:rsidRPr="007D06E0" w:rsidRDefault="006133B1" w:rsidP="006133B1">
      <w:pPr>
        <w:rPr>
          <w:lang w:val="es-ES"/>
        </w:rPr>
      </w:pPr>
    </w:p>
    <w:p w14:paraId="745C3436" w14:textId="77777777" w:rsidR="006133B1" w:rsidRPr="007D06E0" w:rsidRDefault="006133B1" w:rsidP="006133B1">
      <w:pPr>
        <w:rPr>
          <w:lang w:val="es-ES"/>
        </w:rPr>
      </w:pPr>
    </w:p>
    <w:p w14:paraId="104C0198" w14:textId="77777777" w:rsidR="006133B1" w:rsidRPr="00A949DF" w:rsidRDefault="006133B1" w:rsidP="006133B1">
      <w:pPr>
        <w:rPr>
          <w:lang w:val="es-ES"/>
        </w:rPr>
      </w:pPr>
    </w:p>
    <w:p w14:paraId="4EE5CF01" w14:textId="77777777" w:rsidR="006133B1" w:rsidRPr="00420522" w:rsidRDefault="006133B1" w:rsidP="006133B1">
      <w:pPr>
        <w:rPr>
          <w:lang w:val="es-ES"/>
        </w:rPr>
      </w:pPr>
    </w:p>
    <w:p w14:paraId="61432856" w14:textId="77777777" w:rsidR="006133B1" w:rsidRPr="00B35366" w:rsidRDefault="006133B1" w:rsidP="006133B1">
      <w:pPr>
        <w:rPr>
          <w:lang w:val="es-ES"/>
        </w:rPr>
      </w:pPr>
    </w:p>
    <w:p w14:paraId="686F5650" w14:textId="77777777" w:rsidR="006133B1" w:rsidRPr="001A2D4B" w:rsidRDefault="006133B1" w:rsidP="006133B1">
      <w:pPr>
        <w:rPr>
          <w:lang w:val="es-ES"/>
        </w:rPr>
      </w:pPr>
    </w:p>
    <w:p w14:paraId="124F2A8F" w14:textId="77777777" w:rsidR="006133B1" w:rsidRPr="00317F16" w:rsidRDefault="006133B1" w:rsidP="006133B1">
      <w:pPr>
        <w:rPr>
          <w:lang w:val="es-ES"/>
        </w:rPr>
      </w:pPr>
    </w:p>
    <w:p w14:paraId="02206E38" w14:textId="77777777" w:rsidR="006133B1" w:rsidRPr="00C003C1" w:rsidRDefault="006133B1" w:rsidP="006133B1">
      <w:pPr>
        <w:rPr>
          <w:lang w:val="es-ES"/>
        </w:rPr>
      </w:pPr>
    </w:p>
    <w:p w14:paraId="31310BA6" w14:textId="77777777" w:rsidR="006133B1" w:rsidRPr="00A439A7" w:rsidRDefault="006133B1" w:rsidP="006133B1">
      <w:pPr>
        <w:rPr>
          <w:lang w:val="it-IT"/>
        </w:rPr>
      </w:pPr>
    </w:p>
    <w:p w14:paraId="4198A6B7" w14:textId="77777777" w:rsidR="006133B1" w:rsidRPr="00F9363A" w:rsidRDefault="006133B1" w:rsidP="006133B1">
      <w:pPr>
        <w:rPr>
          <w:lang w:val="it-IT"/>
        </w:rPr>
      </w:pPr>
    </w:p>
    <w:p w14:paraId="184088EF" w14:textId="77777777" w:rsidR="006133B1" w:rsidRPr="00116FFC" w:rsidRDefault="006133B1" w:rsidP="006133B1">
      <w:pPr>
        <w:rPr>
          <w:lang w:val="it-IT"/>
        </w:rPr>
      </w:pPr>
    </w:p>
    <w:p w14:paraId="7ED1F31D" w14:textId="77777777" w:rsidR="006133B1" w:rsidRPr="00CB270B" w:rsidRDefault="006133B1" w:rsidP="006133B1">
      <w:pPr>
        <w:rPr>
          <w:lang w:val="it-IT"/>
        </w:rPr>
      </w:pPr>
    </w:p>
    <w:p w14:paraId="5768ABE0" w14:textId="77777777" w:rsidR="006133B1" w:rsidRPr="00CF2E73" w:rsidRDefault="006133B1" w:rsidP="006133B1">
      <w:pPr>
        <w:rPr>
          <w:lang w:val="it-IT"/>
        </w:rPr>
      </w:pPr>
    </w:p>
    <w:p w14:paraId="1242F6F0" w14:textId="77777777" w:rsidR="00D4725E" w:rsidRPr="006133B1" w:rsidRDefault="00D4725E">
      <w:pPr>
        <w:rPr>
          <w:lang w:val="it-IT"/>
        </w:rPr>
      </w:pPr>
    </w:p>
    <w:sectPr w:rsidR="00D4725E" w:rsidRPr="006133B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12E2DC" w14:textId="77777777" w:rsidR="00082336" w:rsidRDefault="00082336" w:rsidP="002876E3">
      <w:pPr>
        <w:spacing w:after="0" w:line="240" w:lineRule="auto"/>
      </w:pPr>
      <w:r>
        <w:separator/>
      </w:r>
    </w:p>
  </w:endnote>
  <w:endnote w:type="continuationSeparator" w:id="0">
    <w:p w14:paraId="3CA84A5C" w14:textId="77777777" w:rsidR="00082336" w:rsidRDefault="00082336" w:rsidP="002876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089F96" w14:textId="5A6FB7C2" w:rsidR="00D044EF" w:rsidRPr="00693B45" w:rsidRDefault="002C299A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2</w:t>
    </w:r>
    <w:r w:rsidR="002876E3">
      <w:rPr>
        <w:rFonts w:ascii="Palatino Linotype" w:hAnsi="Palatino Linotype"/>
        <w:sz w:val="20"/>
        <w:szCs w:val="20"/>
      </w:rPr>
      <w:t>7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 w:rsidR="002876E3">
      <w:rPr>
        <w:rFonts w:ascii="Palatino Linotype" w:hAnsi="Palatino Linotype"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A5E402" w14:textId="77777777" w:rsidR="00082336" w:rsidRDefault="00082336" w:rsidP="002876E3">
      <w:pPr>
        <w:spacing w:after="0" w:line="240" w:lineRule="auto"/>
      </w:pPr>
      <w:r>
        <w:separator/>
      </w:r>
    </w:p>
  </w:footnote>
  <w:footnote w:type="continuationSeparator" w:id="0">
    <w:p w14:paraId="59D33F62" w14:textId="77777777" w:rsidR="00082336" w:rsidRDefault="00082336" w:rsidP="002876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3B1"/>
    <w:rsid w:val="00082336"/>
    <w:rsid w:val="000D6ACC"/>
    <w:rsid w:val="00171E2E"/>
    <w:rsid w:val="00187DFD"/>
    <w:rsid w:val="002746B8"/>
    <w:rsid w:val="002876E3"/>
    <w:rsid w:val="002C299A"/>
    <w:rsid w:val="002D61DB"/>
    <w:rsid w:val="003C0939"/>
    <w:rsid w:val="0045288E"/>
    <w:rsid w:val="004954E6"/>
    <w:rsid w:val="005C2357"/>
    <w:rsid w:val="006133B1"/>
    <w:rsid w:val="0063211F"/>
    <w:rsid w:val="00784B60"/>
    <w:rsid w:val="007A78F0"/>
    <w:rsid w:val="00956179"/>
    <w:rsid w:val="009A7AA7"/>
    <w:rsid w:val="00A547D8"/>
    <w:rsid w:val="00C84DF9"/>
    <w:rsid w:val="00D165DE"/>
    <w:rsid w:val="00D4725E"/>
    <w:rsid w:val="00D95EE1"/>
    <w:rsid w:val="00E9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FE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33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13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3B1"/>
  </w:style>
  <w:style w:type="paragraph" w:styleId="Nagwek">
    <w:name w:val="header"/>
    <w:basedOn w:val="Normalny"/>
    <w:link w:val="NagwekZnak"/>
    <w:uiPriority w:val="99"/>
    <w:unhideWhenUsed/>
    <w:rsid w:val="002876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76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33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13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3B1"/>
  </w:style>
  <w:style w:type="paragraph" w:styleId="Nagwek">
    <w:name w:val="header"/>
    <w:basedOn w:val="Normalny"/>
    <w:link w:val="NagwekZnak"/>
    <w:uiPriority w:val="99"/>
    <w:unhideWhenUsed/>
    <w:rsid w:val="002876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76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13</cp:revision>
  <dcterms:created xsi:type="dcterms:W3CDTF">2021-06-10T07:35:00Z</dcterms:created>
  <dcterms:modified xsi:type="dcterms:W3CDTF">2021-08-31T12:20:00Z</dcterms:modified>
</cp:coreProperties>
</file>